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49615" w14:textId="77777777" w:rsidR="00B42565" w:rsidRDefault="003C5434" w:rsidP="00170251">
      <w:pPr>
        <w:spacing w:line="240" w:lineRule="auto"/>
        <w:contextualSpacing/>
        <w:jc w:val="center"/>
        <w:rPr>
          <w:b/>
          <w:sz w:val="48"/>
          <w:szCs w:val="56"/>
        </w:rPr>
      </w:pPr>
      <w:r>
        <w:rPr>
          <w:b/>
          <w:sz w:val="48"/>
          <w:szCs w:val="56"/>
        </w:rPr>
        <w:t xml:space="preserve"> </w:t>
      </w:r>
    </w:p>
    <w:p w14:paraId="6EAE72AD" w14:textId="77777777" w:rsidR="00AB461B" w:rsidRPr="00D37E7A" w:rsidRDefault="00E916CD" w:rsidP="00170251">
      <w:pPr>
        <w:spacing w:line="240" w:lineRule="auto"/>
        <w:contextualSpacing/>
        <w:jc w:val="center"/>
        <w:rPr>
          <w:b/>
          <w:sz w:val="48"/>
          <w:szCs w:val="56"/>
        </w:rPr>
      </w:pPr>
      <w:r>
        <w:rPr>
          <w:b/>
          <w:sz w:val="48"/>
          <w:szCs w:val="56"/>
        </w:rPr>
        <w:t>ST. CROIX</w:t>
      </w:r>
      <w:r w:rsidR="00A53C03" w:rsidRPr="00D37E7A">
        <w:rPr>
          <w:b/>
          <w:sz w:val="48"/>
          <w:szCs w:val="56"/>
        </w:rPr>
        <w:t xml:space="preserve"> AT SILVER SHELLS</w:t>
      </w:r>
    </w:p>
    <w:p w14:paraId="357248E4" w14:textId="77777777" w:rsidR="00A53C03" w:rsidRDefault="00A53C03" w:rsidP="00170251">
      <w:pPr>
        <w:spacing w:line="240" w:lineRule="auto"/>
        <w:contextualSpacing/>
        <w:jc w:val="center"/>
        <w:rPr>
          <w:b/>
          <w:sz w:val="48"/>
          <w:szCs w:val="56"/>
        </w:rPr>
      </w:pPr>
      <w:r w:rsidRPr="00D37E7A">
        <w:rPr>
          <w:b/>
          <w:sz w:val="48"/>
          <w:szCs w:val="56"/>
        </w:rPr>
        <w:t>CONDOMINIUM ASSOCIATION, INC.</w:t>
      </w:r>
    </w:p>
    <w:p w14:paraId="7C6317FC" w14:textId="77777777" w:rsidR="00A53C03" w:rsidRDefault="00A53C03" w:rsidP="00170251">
      <w:pPr>
        <w:spacing w:line="240" w:lineRule="auto"/>
        <w:contextualSpacing/>
        <w:jc w:val="center"/>
        <w:rPr>
          <w:sz w:val="40"/>
          <w:szCs w:val="40"/>
        </w:rPr>
      </w:pPr>
      <w:r w:rsidRPr="00251C00">
        <w:rPr>
          <w:sz w:val="40"/>
          <w:szCs w:val="40"/>
        </w:rPr>
        <w:t>NOTICE OF BOARD OF DIRECTORS MEETING</w:t>
      </w:r>
    </w:p>
    <w:p w14:paraId="009C117E" w14:textId="77777777" w:rsidR="00170251" w:rsidRPr="00251C00" w:rsidRDefault="00170251" w:rsidP="00170251">
      <w:pPr>
        <w:spacing w:line="240" w:lineRule="auto"/>
        <w:contextualSpacing/>
        <w:jc w:val="center"/>
        <w:rPr>
          <w:sz w:val="40"/>
          <w:szCs w:val="40"/>
        </w:rPr>
      </w:pPr>
    </w:p>
    <w:p w14:paraId="7E57B475" w14:textId="77777777" w:rsidR="00A53C03" w:rsidRPr="003212A8" w:rsidRDefault="00A53C03" w:rsidP="00A53C03">
      <w:pPr>
        <w:rPr>
          <w:sz w:val="32"/>
          <w:szCs w:val="32"/>
        </w:rPr>
      </w:pPr>
      <w:r w:rsidRPr="003212A8">
        <w:rPr>
          <w:b/>
          <w:sz w:val="32"/>
          <w:szCs w:val="40"/>
        </w:rPr>
        <w:t xml:space="preserve">THIS NOTICE IS HEREBY GIVEN </w:t>
      </w:r>
      <w:r w:rsidRPr="003212A8">
        <w:rPr>
          <w:sz w:val="32"/>
          <w:szCs w:val="32"/>
        </w:rPr>
        <w:t xml:space="preserve">that a meeting of the Board of Directors of </w:t>
      </w:r>
      <w:r w:rsidR="000743E0">
        <w:rPr>
          <w:b/>
          <w:sz w:val="32"/>
          <w:szCs w:val="40"/>
        </w:rPr>
        <w:t>ST. CROIX</w:t>
      </w:r>
      <w:r w:rsidRPr="003212A8">
        <w:rPr>
          <w:b/>
          <w:sz w:val="32"/>
          <w:szCs w:val="40"/>
        </w:rPr>
        <w:t xml:space="preserve"> AT SILVER SHELLS CONDOMINIUM ASSOCIATION, INC</w:t>
      </w:r>
      <w:r w:rsidR="00FD72AB">
        <w:rPr>
          <w:b/>
          <w:sz w:val="32"/>
          <w:szCs w:val="40"/>
        </w:rPr>
        <w:t>.</w:t>
      </w:r>
      <w:r w:rsidRPr="003212A8">
        <w:rPr>
          <w:b/>
          <w:sz w:val="32"/>
          <w:szCs w:val="40"/>
        </w:rPr>
        <w:t xml:space="preserve"> </w:t>
      </w:r>
      <w:r w:rsidRPr="003212A8">
        <w:rPr>
          <w:sz w:val="32"/>
          <w:szCs w:val="32"/>
        </w:rPr>
        <w:t>will be held as follows</w:t>
      </w:r>
      <w:r w:rsidR="00BE7858" w:rsidRPr="003212A8">
        <w:rPr>
          <w:sz w:val="32"/>
          <w:szCs w:val="32"/>
        </w:rPr>
        <w:t>:</w:t>
      </w:r>
    </w:p>
    <w:p w14:paraId="05B2FAB9" w14:textId="7008C2E8" w:rsidR="00BE7858" w:rsidRPr="00B150DB" w:rsidRDefault="00251C00" w:rsidP="00D40109">
      <w:pPr>
        <w:spacing w:line="240" w:lineRule="auto"/>
        <w:contextualSpacing/>
        <w:rPr>
          <w:bCs/>
          <w:sz w:val="32"/>
          <w:szCs w:val="40"/>
        </w:rPr>
      </w:pPr>
      <w:r w:rsidRPr="003212A8">
        <w:rPr>
          <w:b/>
          <w:sz w:val="32"/>
          <w:szCs w:val="40"/>
        </w:rPr>
        <w:t>DATE:</w:t>
      </w:r>
      <w:r w:rsidR="00B8629D">
        <w:rPr>
          <w:b/>
          <w:sz w:val="32"/>
          <w:szCs w:val="40"/>
        </w:rPr>
        <w:t xml:space="preserve"> </w:t>
      </w:r>
      <w:r w:rsidR="00DC354D" w:rsidRPr="00DC354D">
        <w:rPr>
          <w:bCs/>
          <w:sz w:val="32"/>
          <w:szCs w:val="40"/>
        </w:rPr>
        <w:t>April 16</w:t>
      </w:r>
      <w:r w:rsidR="00B150DB" w:rsidRPr="00DC354D">
        <w:rPr>
          <w:bCs/>
          <w:sz w:val="32"/>
          <w:szCs w:val="32"/>
        </w:rPr>
        <w:t>,</w:t>
      </w:r>
      <w:r w:rsidR="00B150DB">
        <w:rPr>
          <w:bCs/>
          <w:sz w:val="32"/>
          <w:szCs w:val="32"/>
        </w:rPr>
        <w:t xml:space="preserve"> </w:t>
      </w:r>
      <w:r w:rsidR="00B150DB" w:rsidRPr="00B150DB">
        <w:rPr>
          <w:bCs/>
          <w:sz w:val="32"/>
          <w:szCs w:val="32"/>
        </w:rPr>
        <w:t>2026</w:t>
      </w:r>
    </w:p>
    <w:p w14:paraId="3E4940C8" w14:textId="3A75B0AE" w:rsidR="00251C00" w:rsidRPr="003212A8" w:rsidRDefault="00251C00" w:rsidP="00D40109">
      <w:pPr>
        <w:spacing w:line="240" w:lineRule="auto"/>
        <w:contextualSpacing/>
        <w:rPr>
          <w:sz w:val="32"/>
          <w:szCs w:val="40"/>
        </w:rPr>
      </w:pPr>
      <w:r w:rsidRPr="003212A8">
        <w:rPr>
          <w:b/>
          <w:sz w:val="32"/>
          <w:szCs w:val="40"/>
        </w:rPr>
        <w:t>TIME</w:t>
      </w:r>
      <w:r w:rsidR="00EC5233" w:rsidRPr="003212A8">
        <w:rPr>
          <w:b/>
          <w:sz w:val="32"/>
          <w:szCs w:val="40"/>
        </w:rPr>
        <w:t xml:space="preserve">: </w:t>
      </w:r>
      <w:r w:rsidR="00EC5233">
        <w:rPr>
          <w:sz w:val="32"/>
          <w:szCs w:val="40"/>
        </w:rPr>
        <w:t>4</w:t>
      </w:r>
      <w:r w:rsidR="00D7567F">
        <w:rPr>
          <w:sz w:val="32"/>
          <w:szCs w:val="40"/>
        </w:rPr>
        <w:t>:00 p</w:t>
      </w:r>
      <w:r w:rsidR="0076497B">
        <w:rPr>
          <w:sz w:val="32"/>
          <w:szCs w:val="40"/>
        </w:rPr>
        <w:t>.m</w:t>
      </w:r>
      <w:r w:rsidR="003039E6">
        <w:rPr>
          <w:sz w:val="32"/>
          <w:szCs w:val="40"/>
        </w:rPr>
        <w:t>.</w:t>
      </w:r>
      <w:r w:rsidR="00686B4A" w:rsidRPr="003212A8">
        <w:rPr>
          <w:sz w:val="32"/>
          <w:szCs w:val="40"/>
        </w:rPr>
        <w:t xml:space="preserve"> (CST)</w:t>
      </w:r>
    </w:p>
    <w:p w14:paraId="1B470DA1" w14:textId="77777777" w:rsidR="00251C00" w:rsidRPr="003212A8" w:rsidRDefault="00251C00" w:rsidP="00D40109">
      <w:pPr>
        <w:spacing w:line="240" w:lineRule="auto"/>
        <w:contextualSpacing/>
        <w:rPr>
          <w:sz w:val="32"/>
          <w:szCs w:val="40"/>
        </w:rPr>
      </w:pPr>
      <w:r w:rsidRPr="003212A8">
        <w:rPr>
          <w:b/>
          <w:sz w:val="32"/>
          <w:szCs w:val="40"/>
        </w:rPr>
        <w:t xml:space="preserve">LOCATION: </w:t>
      </w:r>
      <w:r w:rsidR="000743E0">
        <w:rPr>
          <w:sz w:val="32"/>
          <w:szCs w:val="40"/>
        </w:rPr>
        <w:t xml:space="preserve"> St. Croix lobby</w:t>
      </w:r>
    </w:p>
    <w:p w14:paraId="0FE28C38" w14:textId="32146321" w:rsidR="00251C00" w:rsidRPr="00916861" w:rsidRDefault="007F2E7C" w:rsidP="00115BCD">
      <w:pPr>
        <w:ind w:left="2880" w:firstLine="72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  <w:r w:rsidR="00251C00" w:rsidRPr="00916861">
        <w:rPr>
          <w:b/>
          <w:sz w:val="40"/>
          <w:szCs w:val="40"/>
        </w:rPr>
        <w:t>AGENDA</w:t>
      </w:r>
    </w:p>
    <w:p w14:paraId="0129F2B3" w14:textId="77777777" w:rsidR="00251C00" w:rsidRPr="00916861" w:rsidRDefault="00DE6180" w:rsidP="00A75306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Call to O</w:t>
      </w:r>
      <w:r w:rsidR="00AB6E95" w:rsidRPr="00916861">
        <w:rPr>
          <w:b/>
          <w:sz w:val="24"/>
          <w:szCs w:val="24"/>
        </w:rPr>
        <w:t>rder by the Board President</w:t>
      </w:r>
    </w:p>
    <w:p w14:paraId="415072E7" w14:textId="641269BD" w:rsidR="00AB6E95" w:rsidRPr="00916861" w:rsidRDefault="002B3A5A" w:rsidP="00A75306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Establish Quorum</w:t>
      </w:r>
    </w:p>
    <w:p w14:paraId="4654D266" w14:textId="77777777" w:rsidR="00CB536F" w:rsidRPr="00CA2821" w:rsidRDefault="00DE6180" w:rsidP="00A75306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Proof of Notice of M</w:t>
      </w:r>
      <w:r w:rsidR="00AB6E95" w:rsidRPr="00916861">
        <w:rPr>
          <w:b/>
          <w:sz w:val="24"/>
          <w:szCs w:val="24"/>
        </w:rPr>
        <w:t>eeting</w:t>
      </w:r>
      <w:r w:rsidR="0021551D">
        <w:rPr>
          <w:b/>
          <w:sz w:val="24"/>
          <w:szCs w:val="24"/>
        </w:rPr>
        <w:t xml:space="preserve"> </w:t>
      </w:r>
    </w:p>
    <w:p w14:paraId="3F186720" w14:textId="0E6FB3E7" w:rsidR="0076497B" w:rsidRPr="0077693F" w:rsidRDefault="00492850" w:rsidP="00A75306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Approval of</w:t>
      </w:r>
      <w:r w:rsidR="003F3B7C">
        <w:rPr>
          <w:b/>
          <w:sz w:val="24"/>
          <w:szCs w:val="24"/>
        </w:rPr>
        <w:t xml:space="preserve"> p</w:t>
      </w:r>
      <w:r w:rsidR="0077693F">
        <w:rPr>
          <w:b/>
          <w:sz w:val="24"/>
          <w:szCs w:val="24"/>
        </w:rPr>
        <w:t>revious</w:t>
      </w:r>
      <w:r w:rsidR="00B150DB">
        <w:rPr>
          <w:b/>
          <w:sz w:val="24"/>
          <w:szCs w:val="24"/>
        </w:rPr>
        <w:t xml:space="preserve"> annual &amp; organizational</w:t>
      </w:r>
      <w:r w:rsidR="00234D9D">
        <w:rPr>
          <w:b/>
          <w:sz w:val="24"/>
          <w:szCs w:val="24"/>
        </w:rPr>
        <w:t xml:space="preserve"> </w:t>
      </w:r>
      <w:r w:rsidR="00E60A55">
        <w:rPr>
          <w:b/>
          <w:sz w:val="24"/>
          <w:szCs w:val="24"/>
        </w:rPr>
        <w:t xml:space="preserve">minutes dated </w:t>
      </w:r>
      <w:r w:rsidR="00B150DB">
        <w:rPr>
          <w:b/>
          <w:sz w:val="24"/>
          <w:szCs w:val="24"/>
        </w:rPr>
        <w:t>November 8, 2025</w:t>
      </w:r>
    </w:p>
    <w:p w14:paraId="4C7D54A5" w14:textId="6C8CB3BD" w:rsidR="00F37A89" w:rsidRPr="00D44ACD" w:rsidRDefault="00B150DB" w:rsidP="00D44ACD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December and </w:t>
      </w:r>
      <w:r w:rsidR="00DC354D">
        <w:rPr>
          <w:b/>
          <w:sz w:val="24"/>
          <w:szCs w:val="24"/>
        </w:rPr>
        <w:t>Febr</w:t>
      </w:r>
      <w:r>
        <w:rPr>
          <w:b/>
          <w:sz w:val="24"/>
          <w:szCs w:val="24"/>
        </w:rPr>
        <w:t>uary</w:t>
      </w:r>
      <w:r w:rsidR="0077693F" w:rsidRPr="0077693F">
        <w:rPr>
          <w:b/>
          <w:sz w:val="24"/>
          <w:szCs w:val="24"/>
        </w:rPr>
        <w:t xml:space="preserve"> financials</w:t>
      </w:r>
    </w:p>
    <w:p w14:paraId="18D7B116" w14:textId="49D8AF25" w:rsidR="0077693F" w:rsidRDefault="0077693F" w:rsidP="00A75306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</w:t>
      </w:r>
      <w:r w:rsidR="00915863">
        <w:rPr>
          <w:b/>
          <w:sz w:val="24"/>
          <w:szCs w:val="24"/>
        </w:rPr>
        <w:t xml:space="preserve"> </w:t>
      </w:r>
      <w:r w:rsidR="00D44ACD">
        <w:rPr>
          <w:b/>
          <w:sz w:val="24"/>
          <w:szCs w:val="24"/>
        </w:rPr>
        <w:t>f</w:t>
      </w:r>
      <w:r w:rsidRPr="0077693F">
        <w:rPr>
          <w:b/>
          <w:sz w:val="24"/>
          <w:szCs w:val="24"/>
        </w:rPr>
        <w:t>)</w:t>
      </w:r>
      <w:r w:rsidR="00915863">
        <w:rPr>
          <w:b/>
          <w:sz w:val="24"/>
          <w:szCs w:val="24"/>
        </w:rPr>
        <w:t xml:space="preserve">   </w:t>
      </w:r>
      <w:r w:rsidR="00E60A55">
        <w:rPr>
          <w:b/>
          <w:sz w:val="24"/>
          <w:szCs w:val="24"/>
        </w:rPr>
        <w:t xml:space="preserve"> Previous</w:t>
      </w:r>
      <w:r w:rsidRPr="0077693F">
        <w:rPr>
          <w:b/>
          <w:sz w:val="24"/>
          <w:szCs w:val="24"/>
        </w:rPr>
        <w:t xml:space="preserve"> Business</w:t>
      </w:r>
    </w:p>
    <w:p w14:paraId="58E5F9A5" w14:textId="77777777" w:rsidR="00B150DB" w:rsidRDefault="00915863" w:rsidP="0012696B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915863">
        <w:rPr>
          <w:sz w:val="24"/>
          <w:szCs w:val="24"/>
        </w:rPr>
        <w:t xml:space="preserve">     </w:t>
      </w:r>
      <w:r w:rsidR="00E60A55">
        <w:rPr>
          <w:sz w:val="24"/>
          <w:szCs w:val="24"/>
        </w:rPr>
        <w:t xml:space="preserve"> </w:t>
      </w:r>
      <w:r w:rsidR="00115BCD" w:rsidRPr="00E60A55">
        <w:rPr>
          <w:sz w:val="24"/>
          <w:szCs w:val="24"/>
        </w:rPr>
        <w:t>1.</w:t>
      </w:r>
      <w:r w:rsidR="00115BCD">
        <w:rPr>
          <w:sz w:val="24"/>
          <w:szCs w:val="24"/>
        </w:rPr>
        <w:t xml:space="preserve"> Fire panel replacement</w:t>
      </w:r>
      <w:r w:rsidR="00D44ACD">
        <w:rPr>
          <w:sz w:val="24"/>
          <w:szCs w:val="24"/>
        </w:rPr>
        <w:t xml:space="preserve"> </w:t>
      </w:r>
    </w:p>
    <w:p w14:paraId="759C8E96" w14:textId="77777777" w:rsidR="00E15A36" w:rsidRDefault="00B150DB" w:rsidP="0012696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      2. Expansion joint update</w:t>
      </w:r>
    </w:p>
    <w:p w14:paraId="3C7CF23E" w14:textId="5DA741DC" w:rsidR="00E60A55" w:rsidRDefault="00E15A36" w:rsidP="0012696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      3. Roof update</w:t>
      </w:r>
      <w:r w:rsidR="00D44ACD">
        <w:rPr>
          <w:sz w:val="24"/>
          <w:szCs w:val="24"/>
        </w:rPr>
        <w:t xml:space="preserve">             </w:t>
      </w:r>
      <w:r w:rsidR="00E60A55">
        <w:rPr>
          <w:sz w:val="24"/>
          <w:szCs w:val="24"/>
        </w:rPr>
        <w:t xml:space="preserve"> </w:t>
      </w:r>
      <w:r w:rsidR="00D44ACD">
        <w:rPr>
          <w:sz w:val="24"/>
          <w:szCs w:val="24"/>
        </w:rPr>
        <w:t xml:space="preserve"> </w:t>
      </w:r>
    </w:p>
    <w:p w14:paraId="10E2527D" w14:textId="12FD2BCA" w:rsidR="00F37A89" w:rsidRDefault="00F37A89" w:rsidP="00A75306">
      <w:pPr>
        <w:spacing w:after="0" w:line="24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 w:rsidRPr="00E60A55">
        <w:rPr>
          <w:b/>
          <w:bCs/>
          <w:sz w:val="24"/>
          <w:szCs w:val="24"/>
        </w:rPr>
        <w:t xml:space="preserve">    </w:t>
      </w:r>
      <w:r w:rsidR="00E60A55" w:rsidRPr="00E60A55">
        <w:rPr>
          <w:b/>
          <w:bCs/>
          <w:sz w:val="24"/>
          <w:szCs w:val="24"/>
        </w:rPr>
        <w:t>g)</w:t>
      </w:r>
      <w:r w:rsidR="00E60A55">
        <w:rPr>
          <w:b/>
          <w:bCs/>
          <w:sz w:val="24"/>
          <w:szCs w:val="24"/>
        </w:rPr>
        <w:t xml:space="preserve">   New Business</w:t>
      </w:r>
    </w:p>
    <w:p w14:paraId="787466A7" w14:textId="6ADC8CF3" w:rsidR="00AA0570" w:rsidRPr="00AA0570" w:rsidRDefault="00AA0570" w:rsidP="00A75306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AA0570">
        <w:rPr>
          <w:sz w:val="24"/>
          <w:szCs w:val="24"/>
        </w:rPr>
        <w:t xml:space="preserve">      1. St. Croix 2025 audit report</w:t>
      </w:r>
    </w:p>
    <w:p w14:paraId="6D5FCB6C" w14:textId="7F29BBE0" w:rsidR="00457851" w:rsidRDefault="00457851" w:rsidP="00A75306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457851">
        <w:rPr>
          <w:sz w:val="24"/>
          <w:szCs w:val="24"/>
        </w:rPr>
        <w:t xml:space="preserve">      </w:t>
      </w:r>
      <w:r w:rsidR="00AA0570">
        <w:rPr>
          <w:sz w:val="24"/>
          <w:szCs w:val="24"/>
        </w:rPr>
        <w:t>2</w:t>
      </w:r>
      <w:r w:rsidRPr="0045785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B150DB">
        <w:rPr>
          <w:sz w:val="24"/>
          <w:szCs w:val="24"/>
        </w:rPr>
        <w:t>Internet contract</w:t>
      </w:r>
      <w:r>
        <w:rPr>
          <w:sz w:val="24"/>
          <w:szCs w:val="24"/>
        </w:rPr>
        <w:t xml:space="preserve"> proposal</w:t>
      </w:r>
    </w:p>
    <w:p w14:paraId="56B171AF" w14:textId="125D88F5" w:rsidR="00113707" w:rsidRPr="00457851" w:rsidRDefault="00113707" w:rsidP="00A7530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AA0570"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 w:rsidR="00B150DB">
        <w:rPr>
          <w:sz w:val="24"/>
          <w:szCs w:val="24"/>
        </w:rPr>
        <w:t>Fire monitoring and inspection agreement</w:t>
      </w:r>
      <w:r>
        <w:rPr>
          <w:sz w:val="24"/>
          <w:szCs w:val="24"/>
        </w:rPr>
        <w:t xml:space="preserve"> proposals</w:t>
      </w:r>
    </w:p>
    <w:p w14:paraId="01486E1F" w14:textId="45D6E5A0" w:rsidR="00E60A55" w:rsidRDefault="00115BCD" w:rsidP="00A75306">
      <w:pPr>
        <w:spacing w:after="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115BCD">
        <w:rPr>
          <w:sz w:val="24"/>
          <w:szCs w:val="24"/>
        </w:rPr>
        <w:t xml:space="preserve">      </w:t>
      </w:r>
      <w:r w:rsidR="00AA0570">
        <w:rPr>
          <w:sz w:val="24"/>
          <w:szCs w:val="24"/>
        </w:rPr>
        <w:t>4</w:t>
      </w:r>
      <w:r w:rsidRPr="00115BC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B150DB">
        <w:rPr>
          <w:sz w:val="24"/>
          <w:szCs w:val="24"/>
        </w:rPr>
        <w:t>Roof repair discussion</w:t>
      </w:r>
    </w:p>
    <w:p w14:paraId="6921930F" w14:textId="3586CD78" w:rsidR="004F03DD" w:rsidRDefault="004F03DD" w:rsidP="00A7530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      5. Kyle’s 2026 project list</w:t>
      </w:r>
    </w:p>
    <w:p w14:paraId="264B2344" w14:textId="08D9A198" w:rsidR="00796331" w:rsidRPr="00E60A55" w:rsidRDefault="00EC5233" w:rsidP="00A7530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      </w:t>
      </w:r>
      <w:r w:rsidR="004F03DD">
        <w:rPr>
          <w:sz w:val="24"/>
          <w:szCs w:val="24"/>
        </w:rPr>
        <w:t>6</w:t>
      </w:r>
      <w:r>
        <w:rPr>
          <w:sz w:val="24"/>
          <w:szCs w:val="24"/>
        </w:rPr>
        <w:t>.</w:t>
      </w:r>
      <w:r w:rsidR="003B3971">
        <w:rPr>
          <w:sz w:val="24"/>
          <w:szCs w:val="24"/>
        </w:rPr>
        <w:t xml:space="preserve"> </w:t>
      </w:r>
      <w:r w:rsidR="002477DA">
        <w:rPr>
          <w:sz w:val="24"/>
          <w:szCs w:val="24"/>
        </w:rPr>
        <w:t>SSPOA &amp; Club updat</w:t>
      </w:r>
      <w:r w:rsidR="0012696B">
        <w:rPr>
          <w:sz w:val="24"/>
          <w:szCs w:val="24"/>
        </w:rPr>
        <w:t>es</w:t>
      </w:r>
    </w:p>
    <w:p w14:paraId="62E12FEC" w14:textId="7610D5BC" w:rsidR="00796331" w:rsidRDefault="00AE7A18" w:rsidP="00A75306">
      <w:p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Pr="00AE7A18">
        <w:rPr>
          <w:b/>
          <w:sz w:val="24"/>
          <w:szCs w:val="24"/>
        </w:rPr>
        <w:t xml:space="preserve">  </w:t>
      </w:r>
      <w:r w:rsidR="00915863">
        <w:rPr>
          <w:b/>
          <w:sz w:val="24"/>
          <w:szCs w:val="24"/>
        </w:rPr>
        <w:t xml:space="preserve">  h)   </w:t>
      </w:r>
      <w:r w:rsidRPr="00AE7A18">
        <w:rPr>
          <w:b/>
          <w:sz w:val="24"/>
          <w:szCs w:val="24"/>
        </w:rPr>
        <w:t>Miscellaneous Busines</w:t>
      </w:r>
      <w:r w:rsidR="00115BCD">
        <w:rPr>
          <w:b/>
          <w:sz w:val="24"/>
          <w:szCs w:val="24"/>
        </w:rPr>
        <w:t>s</w:t>
      </w:r>
    </w:p>
    <w:p w14:paraId="1D998B2C" w14:textId="559FDB72" w:rsidR="00031411" w:rsidRDefault="00031411" w:rsidP="00A75306">
      <w:pPr>
        <w:spacing w:after="0" w:line="240" w:lineRule="auto"/>
        <w:rPr>
          <w:bCs/>
          <w:sz w:val="24"/>
          <w:szCs w:val="24"/>
        </w:rPr>
      </w:pPr>
      <w:r>
        <w:rPr>
          <w:b/>
          <w:sz w:val="24"/>
          <w:szCs w:val="24"/>
        </w:rPr>
        <w:tab/>
      </w:r>
      <w:r w:rsidRPr="00031411">
        <w:rPr>
          <w:bCs/>
          <w:sz w:val="24"/>
          <w:szCs w:val="24"/>
        </w:rPr>
        <w:t xml:space="preserve">      1. Building tour to determine fire shut off locations</w:t>
      </w:r>
    </w:p>
    <w:p w14:paraId="76FBA70C" w14:textId="330E246D" w:rsidR="0079342B" w:rsidRDefault="0079342B" w:rsidP="00A75306">
      <w:p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  <w:t xml:space="preserve">      2. Board member certifications</w:t>
      </w:r>
    </w:p>
    <w:p w14:paraId="246907E7" w14:textId="1D1D4458" w:rsidR="00483A37" w:rsidRPr="00031411" w:rsidRDefault="00483A37" w:rsidP="00A75306">
      <w:p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ab/>
        <w:t xml:space="preserve">      3. Luggage carts &amp; marijuana discussion</w:t>
      </w:r>
    </w:p>
    <w:p w14:paraId="744C52BC" w14:textId="1D04A811" w:rsidR="00CC7392" w:rsidRPr="00A75306" w:rsidRDefault="0077693F" w:rsidP="00A7530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="00A75306">
        <w:rPr>
          <w:sz w:val="24"/>
          <w:szCs w:val="24"/>
        </w:rPr>
        <w:t xml:space="preserve">   </w:t>
      </w:r>
      <w:r w:rsidR="00AA65CF">
        <w:rPr>
          <w:sz w:val="24"/>
          <w:szCs w:val="24"/>
        </w:rPr>
        <w:t xml:space="preserve"> </w:t>
      </w:r>
      <w:r w:rsidR="00915863">
        <w:rPr>
          <w:sz w:val="24"/>
          <w:szCs w:val="24"/>
        </w:rPr>
        <w:t xml:space="preserve"> </w:t>
      </w:r>
      <w:r w:rsidR="00115BCD">
        <w:rPr>
          <w:b/>
          <w:sz w:val="24"/>
          <w:szCs w:val="24"/>
        </w:rPr>
        <w:t>i</w:t>
      </w:r>
      <w:r w:rsidR="00CC7392" w:rsidRPr="00A75306">
        <w:rPr>
          <w:b/>
          <w:sz w:val="24"/>
          <w:szCs w:val="24"/>
        </w:rPr>
        <w:t>)   Adjournment</w:t>
      </w:r>
    </w:p>
    <w:p w14:paraId="2F0EE93D" w14:textId="77777777" w:rsidR="000D258B" w:rsidRPr="002208DE" w:rsidRDefault="000D258B" w:rsidP="00A75306">
      <w:pPr>
        <w:pStyle w:val="ListParagraph"/>
        <w:spacing w:after="0" w:line="240" w:lineRule="auto"/>
        <w:ind w:left="900"/>
        <w:rPr>
          <w:b/>
          <w:sz w:val="24"/>
          <w:szCs w:val="24"/>
        </w:rPr>
      </w:pPr>
    </w:p>
    <w:p w14:paraId="6A169536" w14:textId="2102560A" w:rsidR="004F61C0" w:rsidRPr="007A0F17" w:rsidRDefault="004F61C0" w:rsidP="004F61C0">
      <w:pPr>
        <w:spacing w:line="240" w:lineRule="auto"/>
        <w:contextualSpacing/>
        <w:rPr>
          <w:sz w:val="24"/>
          <w:szCs w:val="24"/>
        </w:rPr>
      </w:pPr>
    </w:p>
    <w:p w14:paraId="32556BFE" w14:textId="2F2B1E8A" w:rsidR="00D13A7E" w:rsidRDefault="00D13A7E" w:rsidP="00D13A7E">
      <w:pPr>
        <w:rPr>
          <w:sz w:val="24"/>
          <w:szCs w:val="24"/>
        </w:rPr>
      </w:pPr>
      <w:r>
        <w:t xml:space="preserve">This notice was posted in the St. Croix lobby on or </w:t>
      </w:r>
      <w:r w:rsidR="00115BCD">
        <w:t xml:space="preserve">before </w:t>
      </w:r>
      <w:r w:rsidR="00CF5EDB">
        <w:t>April 14</w:t>
      </w:r>
      <w:r w:rsidR="00115BCD">
        <w:t>, 202</w:t>
      </w:r>
      <w:r w:rsidR="00CF5EDB">
        <w:t>6</w:t>
      </w:r>
      <w:r>
        <w:t xml:space="preserve"> by order of the Board of Directors and in compliance with Florida Statute 718.</w:t>
      </w:r>
      <w:r w:rsidR="006A07AD" w:rsidRPr="00D13A7E">
        <w:rPr>
          <w:sz w:val="24"/>
          <w:szCs w:val="24"/>
        </w:rPr>
        <w:tab/>
      </w:r>
      <w:r w:rsidR="006A07AD" w:rsidRPr="00D13A7E">
        <w:rPr>
          <w:sz w:val="24"/>
          <w:szCs w:val="24"/>
        </w:rPr>
        <w:tab/>
      </w:r>
      <w:r w:rsidR="006A07AD" w:rsidRPr="00D13A7E">
        <w:rPr>
          <w:sz w:val="24"/>
          <w:szCs w:val="24"/>
        </w:rPr>
        <w:tab/>
      </w:r>
      <w:r w:rsidR="006A07AD" w:rsidRPr="00D13A7E">
        <w:rPr>
          <w:sz w:val="24"/>
          <w:szCs w:val="24"/>
        </w:rPr>
        <w:tab/>
        <w:t xml:space="preserve">             </w:t>
      </w:r>
    </w:p>
    <w:p w14:paraId="121CC55F" w14:textId="3F83104B" w:rsidR="00D13A7E" w:rsidRDefault="006A07AD" w:rsidP="00D13A7E">
      <w:pPr>
        <w:spacing w:after="0" w:line="240" w:lineRule="auto"/>
        <w:rPr>
          <w:sz w:val="24"/>
          <w:szCs w:val="24"/>
        </w:rPr>
      </w:pPr>
      <w:r w:rsidRPr="00D13A7E">
        <w:rPr>
          <w:sz w:val="24"/>
          <w:szCs w:val="24"/>
        </w:rPr>
        <w:t xml:space="preserve"> </w:t>
      </w:r>
      <w:r w:rsidR="007953E0" w:rsidRPr="00D13A7E">
        <w:rPr>
          <w:sz w:val="24"/>
          <w:szCs w:val="24"/>
        </w:rPr>
        <w:t>By: _</w:t>
      </w:r>
      <w:r w:rsidRPr="00D13A7E">
        <w:rPr>
          <w:sz w:val="24"/>
          <w:szCs w:val="24"/>
        </w:rPr>
        <w:t xml:space="preserve">_____________________________   </w:t>
      </w:r>
      <w:r w:rsidRPr="00D13A7E">
        <w:rPr>
          <w:sz w:val="24"/>
          <w:szCs w:val="24"/>
        </w:rPr>
        <w:tab/>
      </w:r>
      <w:r w:rsidRPr="00D13A7E">
        <w:rPr>
          <w:sz w:val="24"/>
          <w:szCs w:val="24"/>
        </w:rPr>
        <w:tab/>
        <w:t xml:space="preserve">                                                     </w:t>
      </w:r>
    </w:p>
    <w:p w14:paraId="74CC75AC" w14:textId="77777777" w:rsidR="006A07AD" w:rsidRDefault="006A07AD" w:rsidP="00D13A7E">
      <w:pPr>
        <w:spacing w:after="0" w:line="240" w:lineRule="auto"/>
        <w:rPr>
          <w:sz w:val="24"/>
          <w:szCs w:val="24"/>
        </w:rPr>
      </w:pPr>
      <w:r w:rsidRPr="00D13A7E">
        <w:rPr>
          <w:sz w:val="24"/>
          <w:szCs w:val="24"/>
        </w:rPr>
        <w:t xml:space="preserve"> Eric Anderson, Association Manager</w:t>
      </w:r>
    </w:p>
    <w:p w14:paraId="62CB2F1C" w14:textId="77777777" w:rsidR="00D13A7E" w:rsidRPr="00D13A7E" w:rsidRDefault="00D13A7E" w:rsidP="00D13A7E">
      <w:pPr>
        <w:spacing w:after="0" w:line="240" w:lineRule="auto"/>
      </w:pPr>
      <w:r w:rsidRPr="00D13A7E">
        <w:rPr>
          <w:sz w:val="24"/>
          <w:szCs w:val="24"/>
        </w:rPr>
        <w:t xml:space="preserve">St. Croix Condominium Association, Inc.           </w:t>
      </w:r>
    </w:p>
    <w:p w14:paraId="27DB271B" w14:textId="77777777" w:rsidR="00780538" w:rsidRPr="00186A8B" w:rsidRDefault="00780538" w:rsidP="00F279BC">
      <w:pPr>
        <w:pStyle w:val="ListParagraph"/>
        <w:spacing w:after="0" w:line="240" w:lineRule="auto"/>
        <w:ind w:left="90" w:hanging="90"/>
        <w:rPr>
          <w:sz w:val="24"/>
          <w:szCs w:val="24"/>
        </w:rPr>
      </w:pPr>
    </w:p>
    <w:p w14:paraId="1D77F9CC" w14:textId="77777777" w:rsidR="00DC079F" w:rsidRPr="00780538" w:rsidRDefault="00DC079F" w:rsidP="00F279BC">
      <w:pPr>
        <w:pStyle w:val="ListParagraph"/>
        <w:spacing w:after="0" w:line="240" w:lineRule="auto"/>
        <w:ind w:left="990"/>
        <w:rPr>
          <w:sz w:val="24"/>
          <w:szCs w:val="24"/>
        </w:rPr>
      </w:pPr>
    </w:p>
    <w:p w14:paraId="1EB6C96C" w14:textId="77777777" w:rsidR="00A42AE8" w:rsidRPr="008F08EE" w:rsidRDefault="00A42AE8" w:rsidP="00885D0F">
      <w:pPr>
        <w:spacing w:line="240" w:lineRule="auto"/>
        <w:contextualSpacing/>
        <w:rPr>
          <w:b/>
          <w:sz w:val="28"/>
          <w:szCs w:val="28"/>
        </w:rPr>
      </w:pPr>
    </w:p>
    <w:p w14:paraId="655A048E" w14:textId="77777777" w:rsidR="0032433F" w:rsidRPr="008F08EE" w:rsidRDefault="002B59AD" w:rsidP="0032433F">
      <w:pPr>
        <w:pStyle w:val="ListParagraph"/>
        <w:ind w:left="1425"/>
        <w:rPr>
          <w:sz w:val="24"/>
          <w:szCs w:val="24"/>
        </w:rPr>
      </w:pPr>
      <w:r w:rsidRPr="008F08EE">
        <w:rPr>
          <w:sz w:val="28"/>
          <w:szCs w:val="28"/>
        </w:rPr>
        <w:lastRenderedPageBreak/>
        <w:t xml:space="preserve">                                               </w:t>
      </w:r>
      <w:r w:rsidR="008F08EE" w:rsidRPr="002D0ACA">
        <w:rPr>
          <w:sz w:val="24"/>
          <w:szCs w:val="24"/>
        </w:rPr>
        <w:t xml:space="preserve"> </w:t>
      </w:r>
      <w:r w:rsidR="0032433F">
        <w:rPr>
          <w:sz w:val="24"/>
          <w:szCs w:val="24"/>
        </w:rPr>
        <w:t xml:space="preserve">        </w:t>
      </w:r>
    </w:p>
    <w:p w14:paraId="496DB100" w14:textId="77777777" w:rsidR="00916861" w:rsidRDefault="00916861" w:rsidP="002D0ACA">
      <w:pPr>
        <w:pStyle w:val="ListParagraph"/>
        <w:ind w:left="1425"/>
        <w:rPr>
          <w:sz w:val="24"/>
          <w:szCs w:val="24"/>
        </w:rPr>
      </w:pPr>
    </w:p>
    <w:p w14:paraId="102C18AE" w14:textId="77777777" w:rsidR="000A30D6" w:rsidRPr="008F08EE" w:rsidRDefault="000A30D6" w:rsidP="0032433F">
      <w:pPr>
        <w:pStyle w:val="ListParagraph"/>
        <w:ind w:left="1425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6BB9039" w14:textId="77777777" w:rsidR="00916861" w:rsidRDefault="00916861" w:rsidP="002D0ACA">
      <w:pPr>
        <w:pStyle w:val="ListParagraph"/>
        <w:ind w:left="1425"/>
        <w:rPr>
          <w:sz w:val="24"/>
          <w:szCs w:val="24"/>
        </w:rPr>
      </w:pPr>
    </w:p>
    <w:p w14:paraId="64989958" w14:textId="77777777" w:rsidR="00BC7D2F" w:rsidRPr="008F08EE" w:rsidRDefault="00916861" w:rsidP="000A30D6">
      <w:pPr>
        <w:pStyle w:val="ListParagraph"/>
        <w:ind w:left="1425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0A30D6">
        <w:rPr>
          <w:sz w:val="24"/>
          <w:szCs w:val="24"/>
        </w:rPr>
        <w:t xml:space="preserve">                                 </w:t>
      </w:r>
      <w:r>
        <w:rPr>
          <w:sz w:val="24"/>
          <w:szCs w:val="24"/>
        </w:rPr>
        <w:t xml:space="preserve"> </w:t>
      </w:r>
    </w:p>
    <w:p w14:paraId="4D3FBF7A" w14:textId="77777777" w:rsidR="00686B4A" w:rsidRPr="008F08EE" w:rsidRDefault="00686B4A" w:rsidP="00686B4A">
      <w:pPr>
        <w:rPr>
          <w:sz w:val="28"/>
          <w:szCs w:val="28"/>
        </w:rPr>
      </w:pPr>
    </w:p>
    <w:p w14:paraId="21A1847D" w14:textId="77777777" w:rsidR="00686B4A" w:rsidRPr="00686B4A" w:rsidRDefault="00686B4A" w:rsidP="00686B4A">
      <w:pPr>
        <w:rPr>
          <w:sz w:val="24"/>
          <w:szCs w:val="24"/>
        </w:rPr>
      </w:pPr>
    </w:p>
    <w:p w14:paraId="4C6468BB" w14:textId="77777777" w:rsidR="00BC7D2F" w:rsidRDefault="00BC7D2F" w:rsidP="00BC7D2F">
      <w:pPr>
        <w:rPr>
          <w:sz w:val="24"/>
          <w:szCs w:val="24"/>
        </w:rPr>
      </w:pPr>
    </w:p>
    <w:p w14:paraId="4312A60D" w14:textId="77777777" w:rsidR="00BC7D2F" w:rsidRPr="003212A8" w:rsidRDefault="00BC7D2F" w:rsidP="00BC7D2F">
      <w:pPr>
        <w:rPr>
          <w:color w:val="00B050"/>
          <w:sz w:val="28"/>
          <w:szCs w:val="40"/>
        </w:rPr>
      </w:pPr>
    </w:p>
    <w:sectPr w:rsidR="00BC7D2F" w:rsidRPr="003212A8" w:rsidSect="00EB1835">
      <w:pgSz w:w="12240" w:h="15840"/>
      <w:pgMar w:top="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05154"/>
    <w:multiLevelType w:val="hybridMultilevel"/>
    <w:tmpl w:val="331E67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A0240"/>
    <w:multiLevelType w:val="hybridMultilevel"/>
    <w:tmpl w:val="7C02DA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F56958"/>
    <w:multiLevelType w:val="hybridMultilevel"/>
    <w:tmpl w:val="6060B4B4"/>
    <w:lvl w:ilvl="0" w:tplc="CA18B902">
      <w:start w:val="1"/>
      <w:numFmt w:val="lowerLetter"/>
      <w:lvlText w:val="%1)"/>
      <w:lvlJc w:val="left"/>
      <w:pPr>
        <w:ind w:left="1260" w:hanging="360"/>
      </w:pPr>
      <w:rPr>
        <w:rFonts w:asciiTheme="minorHAnsi" w:eastAsiaTheme="minorHAnsi" w:hAnsiTheme="minorHAnsi" w:cstheme="minorBidi"/>
        <w:b w:val="0"/>
      </w:r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3" w15:restartNumberingAfterBreak="0">
    <w:nsid w:val="23DC6DDB"/>
    <w:multiLevelType w:val="hybridMultilevel"/>
    <w:tmpl w:val="A47CA290"/>
    <w:lvl w:ilvl="0" w:tplc="04090017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" w15:restartNumberingAfterBreak="0">
    <w:nsid w:val="24F46A2A"/>
    <w:multiLevelType w:val="hybridMultilevel"/>
    <w:tmpl w:val="C784BAD2"/>
    <w:lvl w:ilvl="0" w:tplc="04090017">
      <w:start w:val="7"/>
      <w:numFmt w:val="lowerLetter"/>
      <w:lvlText w:val="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 w15:restartNumberingAfterBreak="0">
    <w:nsid w:val="251F5D57"/>
    <w:multiLevelType w:val="hybridMultilevel"/>
    <w:tmpl w:val="09320C7C"/>
    <w:lvl w:ilvl="0" w:tplc="0409000F">
      <w:start w:val="1"/>
      <w:numFmt w:val="decimal"/>
      <w:lvlText w:val="%1."/>
      <w:lvlJc w:val="left"/>
      <w:pPr>
        <w:ind w:left="13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6" w15:restartNumberingAfterBreak="0">
    <w:nsid w:val="25DB6C5D"/>
    <w:multiLevelType w:val="hybridMultilevel"/>
    <w:tmpl w:val="6ECADEBC"/>
    <w:lvl w:ilvl="0" w:tplc="7A3602F2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 w15:restartNumberingAfterBreak="0">
    <w:nsid w:val="366E4A43"/>
    <w:multiLevelType w:val="hybridMultilevel"/>
    <w:tmpl w:val="6232A07E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 w15:restartNumberingAfterBreak="0">
    <w:nsid w:val="3B25438C"/>
    <w:multiLevelType w:val="hybridMultilevel"/>
    <w:tmpl w:val="221E3F14"/>
    <w:lvl w:ilvl="0" w:tplc="7400B13A">
      <w:start w:val="7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3D3C6E5A"/>
    <w:multiLevelType w:val="hybridMultilevel"/>
    <w:tmpl w:val="34364734"/>
    <w:lvl w:ilvl="0" w:tplc="B2F2915E">
      <w:start w:val="1"/>
      <w:numFmt w:val="lowerLetter"/>
      <w:lvlText w:val="%1)"/>
      <w:lvlJc w:val="left"/>
      <w:pPr>
        <w:ind w:left="12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0" w15:restartNumberingAfterBreak="0">
    <w:nsid w:val="3F3803DE"/>
    <w:multiLevelType w:val="hybridMultilevel"/>
    <w:tmpl w:val="328449FE"/>
    <w:lvl w:ilvl="0" w:tplc="0D025B7E">
      <w:start w:val="1"/>
      <w:numFmt w:val="decimal"/>
      <w:lvlText w:val="%1.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54A7374"/>
    <w:multiLevelType w:val="hybridMultilevel"/>
    <w:tmpl w:val="FF38BD7C"/>
    <w:lvl w:ilvl="0" w:tplc="04090017">
      <w:start w:val="1"/>
      <w:numFmt w:val="lowerLetter"/>
      <w:lvlText w:val="%1)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" w15:restartNumberingAfterBreak="0">
    <w:nsid w:val="5435308C"/>
    <w:multiLevelType w:val="hybridMultilevel"/>
    <w:tmpl w:val="9E4A0320"/>
    <w:lvl w:ilvl="0" w:tplc="CB5ADD04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59347BE9"/>
    <w:multiLevelType w:val="hybridMultilevel"/>
    <w:tmpl w:val="EAB49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486540"/>
    <w:multiLevelType w:val="hybridMultilevel"/>
    <w:tmpl w:val="C8004142"/>
    <w:lvl w:ilvl="0" w:tplc="183C18E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A15E94"/>
    <w:multiLevelType w:val="hybridMultilevel"/>
    <w:tmpl w:val="69FE94E0"/>
    <w:lvl w:ilvl="0" w:tplc="E3D63D3A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6" w15:restartNumberingAfterBreak="0">
    <w:nsid w:val="738E5C4A"/>
    <w:multiLevelType w:val="hybridMultilevel"/>
    <w:tmpl w:val="0FFEC962"/>
    <w:lvl w:ilvl="0" w:tplc="8ECA3F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53E1696"/>
    <w:multiLevelType w:val="hybridMultilevel"/>
    <w:tmpl w:val="E0EC59AC"/>
    <w:lvl w:ilvl="0" w:tplc="92FE85FE">
      <w:start w:val="1"/>
      <w:numFmt w:val="decimal"/>
      <w:lvlText w:val="%1."/>
      <w:lvlJc w:val="left"/>
      <w:pPr>
        <w:ind w:left="118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2" w:hanging="360"/>
      </w:pPr>
    </w:lvl>
    <w:lvl w:ilvl="2" w:tplc="0409001B" w:tentative="1">
      <w:start w:val="1"/>
      <w:numFmt w:val="lowerRoman"/>
      <w:lvlText w:val="%3."/>
      <w:lvlJc w:val="right"/>
      <w:pPr>
        <w:ind w:left="2622" w:hanging="180"/>
      </w:pPr>
    </w:lvl>
    <w:lvl w:ilvl="3" w:tplc="0409000F" w:tentative="1">
      <w:start w:val="1"/>
      <w:numFmt w:val="decimal"/>
      <w:lvlText w:val="%4."/>
      <w:lvlJc w:val="left"/>
      <w:pPr>
        <w:ind w:left="3342" w:hanging="360"/>
      </w:pPr>
    </w:lvl>
    <w:lvl w:ilvl="4" w:tplc="04090019" w:tentative="1">
      <w:start w:val="1"/>
      <w:numFmt w:val="lowerLetter"/>
      <w:lvlText w:val="%5."/>
      <w:lvlJc w:val="left"/>
      <w:pPr>
        <w:ind w:left="4062" w:hanging="360"/>
      </w:pPr>
    </w:lvl>
    <w:lvl w:ilvl="5" w:tplc="0409001B" w:tentative="1">
      <w:start w:val="1"/>
      <w:numFmt w:val="lowerRoman"/>
      <w:lvlText w:val="%6."/>
      <w:lvlJc w:val="right"/>
      <w:pPr>
        <w:ind w:left="4782" w:hanging="180"/>
      </w:pPr>
    </w:lvl>
    <w:lvl w:ilvl="6" w:tplc="0409000F" w:tentative="1">
      <w:start w:val="1"/>
      <w:numFmt w:val="decimal"/>
      <w:lvlText w:val="%7."/>
      <w:lvlJc w:val="left"/>
      <w:pPr>
        <w:ind w:left="5502" w:hanging="360"/>
      </w:pPr>
    </w:lvl>
    <w:lvl w:ilvl="7" w:tplc="04090019" w:tentative="1">
      <w:start w:val="1"/>
      <w:numFmt w:val="lowerLetter"/>
      <w:lvlText w:val="%8."/>
      <w:lvlJc w:val="left"/>
      <w:pPr>
        <w:ind w:left="6222" w:hanging="360"/>
      </w:pPr>
    </w:lvl>
    <w:lvl w:ilvl="8" w:tplc="0409001B" w:tentative="1">
      <w:start w:val="1"/>
      <w:numFmt w:val="lowerRoman"/>
      <w:lvlText w:val="%9."/>
      <w:lvlJc w:val="right"/>
      <w:pPr>
        <w:ind w:left="6942" w:hanging="180"/>
      </w:pPr>
    </w:lvl>
  </w:abstractNum>
  <w:abstractNum w:abstractNumId="18" w15:restartNumberingAfterBreak="0">
    <w:nsid w:val="7DE92DAD"/>
    <w:multiLevelType w:val="hybridMultilevel"/>
    <w:tmpl w:val="488A459E"/>
    <w:lvl w:ilvl="0" w:tplc="14963DE4">
      <w:start w:val="1"/>
      <w:numFmt w:val="decimal"/>
      <w:lvlText w:val="%1."/>
      <w:lvlJc w:val="left"/>
      <w:pPr>
        <w:ind w:left="1260" w:hanging="360"/>
      </w:pPr>
      <w:rPr>
        <w:rFonts w:asciiTheme="minorHAnsi" w:eastAsiaTheme="minorHAnsi" w:hAnsiTheme="minorHAnsi" w:cstheme="minorBidi"/>
        <w:b w:val="0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num w:numId="1" w16cid:durableId="2115468218">
    <w:abstractNumId w:val="13"/>
  </w:num>
  <w:num w:numId="2" w16cid:durableId="881095245">
    <w:abstractNumId w:val="0"/>
  </w:num>
  <w:num w:numId="3" w16cid:durableId="1862208371">
    <w:abstractNumId w:val="1"/>
  </w:num>
  <w:num w:numId="4" w16cid:durableId="450367773">
    <w:abstractNumId w:val="3"/>
  </w:num>
  <w:num w:numId="5" w16cid:durableId="694814911">
    <w:abstractNumId w:val="16"/>
  </w:num>
  <w:num w:numId="6" w16cid:durableId="925310941">
    <w:abstractNumId w:val="14"/>
  </w:num>
  <w:num w:numId="7" w16cid:durableId="1851486093">
    <w:abstractNumId w:val="9"/>
  </w:num>
  <w:num w:numId="8" w16cid:durableId="1476215144">
    <w:abstractNumId w:val="2"/>
  </w:num>
  <w:num w:numId="9" w16cid:durableId="1456942948">
    <w:abstractNumId w:val="4"/>
  </w:num>
  <w:num w:numId="10" w16cid:durableId="363486641">
    <w:abstractNumId w:val="10"/>
  </w:num>
  <w:num w:numId="11" w16cid:durableId="965547164">
    <w:abstractNumId w:val="15"/>
  </w:num>
  <w:num w:numId="12" w16cid:durableId="852764881">
    <w:abstractNumId w:val="18"/>
  </w:num>
  <w:num w:numId="13" w16cid:durableId="1940678429">
    <w:abstractNumId w:val="6"/>
  </w:num>
  <w:num w:numId="14" w16cid:durableId="1308247019">
    <w:abstractNumId w:val="17"/>
  </w:num>
  <w:num w:numId="15" w16cid:durableId="544801762">
    <w:abstractNumId w:val="11"/>
  </w:num>
  <w:num w:numId="16" w16cid:durableId="952320108">
    <w:abstractNumId w:val="12"/>
  </w:num>
  <w:num w:numId="17" w16cid:durableId="1550417661">
    <w:abstractNumId w:val="7"/>
  </w:num>
  <w:num w:numId="18" w16cid:durableId="644163711">
    <w:abstractNumId w:val="5"/>
  </w:num>
  <w:num w:numId="19" w16cid:durableId="10926289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C03"/>
    <w:rsid w:val="00000E90"/>
    <w:rsid w:val="00023A70"/>
    <w:rsid w:val="000254D0"/>
    <w:rsid w:val="00031411"/>
    <w:rsid w:val="00034425"/>
    <w:rsid w:val="00035B1C"/>
    <w:rsid w:val="000431BF"/>
    <w:rsid w:val="000473C0"/>
    <w:rsid w:val="00056F93"/>
    <w:rsid w:val="00066FE9"/>
    <w:rsid w:val="000743E0"/>
    <w:rsid w:val="00074691"/>
    <w:rsid w:val="000806A4"/>
    <w:rsid w:val="00087ADB"/>
    <w:rsid w:val="00091FE6"/>
    <w:rsid w:val="00092E4C"/>
    <w:rsid w:val="00097738"/>
    <w:rsid w:val="000A01B8"/>
    <w:rsid w:val="000A30D6"/>
    <w:rsid w:val="000A7545"/>
    <w:rsid w:val="000B29CC"/>
    <w:rsid w:val="000D258B"/>
    <w:rsid w:val="000D788D"/>
    <w:rsid w:val="000E26A0"/>
    <w:rsid w:val="000E6FED"/>
    <w:rsid w:val="000E71D8"/>
    <w:rsid w:val="000F27E1"/>
    <w:rsid w:val="00104A79"/>
    <w:rsid w:val="00111F94"/>
    <w:rsid w:val="00113707"/>
    <w:rsid w:val="00115BCD"/>
    <w:rsid w:val="00115D71"/>
    <w:rsid w:val="00117860"/>
    <w:rsid w:val="001209CA"/>
    <w:rsid w:val="0012696B"/>
    <w:rsid w:val="001274FB"/>
    <w:rsid w:val="00134BED"/>
    <w:rsid w:val="00142370"/>
    <w:rsid w:val="00146568"/>
    <w:rsid w:val="00155B27"/>
    <w:rsid w:val="001656B7"/>
    <w:rsid w:val="00170251"/>
    <w:rsid w:val="00172CEA"/>
    <w:rsid w:val="00186A8B"/>
    <w:rsid w:val="0019528B"/>
    <w:rsid w:val="001A78CF"/>
    <w:rsid w:val="001B119A"/>
    <w:rsid w:val="001D5DF1"/>
    <w:rsid w:val="001E42FB"/>
    <w:rsid w:val="001E49AF"/>
    <w:rsid w:val="001E692D"/>
    <w:rsid w:val="001F1903"/>
    <w:rsid w:val="002040D5"/>
    <w:rsid w:val="0021016B"/>
    <w:rsid w:val="00210DD8"/>
    <w:rsid w:val="0021115F"/>
    <w:rsid w:val="0021551D"/>
    <w:rsid w:val="00217432"/>
    <w:rsid w:val="002208DE"/>
    <w:rsid w:val="00220EBC"/>
    <w:rsid w:val="00224DEA"/>
    <w:rsid w:val="00224F2F"/>
    <w:rsid w:val="00234D9D"/>
    <w:rsid w:val="002359A1"/>
    <w:rsid w:val="00235E76"/>
    <w:rsid w:val="002404CA"/>
    <w:rsid w:val="002459AF"/>
    <w:rsid w:val="002477DA"/>
    <w:rsid w:val="00251C00"/>
    <w:rsid w:val="002565A4"/>
    <w:rsid w:val="00261C72"/>
    <w:rsid w:val="00264130"/>
    <w:rsid w:val="00284A16"/>
    <w:rsid w:val="00286429"/>
    <w:rsid w:val="00286F39"/>
    <w:rsid w:val="00294485"/>
    <w:rsid w:val="00297CD7"/>
    <w:rsid w:val="002A65A0"/>
    <w:rsid w:val="002B2B9B"/>
    <w:rsid w:val="002B39D1"/>
    <w:rsid w:val="002B3A5A"/>
    <w:rsid w:val="002B59AD"/>
    <w:rsid w:val="002B6592"/>
    <w:rsid w:val="002B7554"/>
    <w:rsid w:val="002C2835"/>
    <w:rsid w:val="002C40F1"/>
    <w:rsid w:val="002C5820"/>
    <w:rsid w:val="002D0ACA"/>
    <w:rsid w:val="002D1807"/>
    <w:rsid w:val="002D1A28"/>
    <w:rsid w:val="002E3459"/>
    <w:rsid w:val="002E50A4"/>
    <w:rsid w:val="002E6F59"/>
    <w:rsid w:val="002F0460"/>
    <w:rsid w:val="003039E6"/>
    <w:rsid w:val="0030797B"/>
    <w:rsid w:val="0031187A"/>
    <w:rsid w:val="003212A8"/>
    <w:rsid w:val="00321F11"/>
    <w:rsid w:val="003239EC"/>
    <w:rsid w:val="0032433F"/>
    <w:rsid w:val="00335F92"/>
    <w:rsid w:val="00336283"/>
    <w:rsid w:val="00337FB2"/>
    <w:rsid w:val="00360EF2"/>
    <w:rsid w:val="003621B9"/>
    <w:rsid w:val="003934B0"/>
    <w:rsid w:val="003A159D"/>
    <w:rsid w:val="003A2258"/>
    <w:rsid w:val="003A2BE9"/>
    <w:rsid w:val="003B3971"/>
    <w:rsid w:val="003B5CD4"/>
    <w:rsid w:val="003C4A92"/>
    <w:rsid w:val="003C5434"/>
    <w:rsid w:val="003D350E"/>
    <w:rsid w:val="003F2BD1"/>
    <w:rsid w:val="003F3B7C"/>
    <w:rsid w:val="003F4A31"/>
    <w:rsid w:val="003F4D84"/>
    <w:rsid w:val="003F771F"/>
    <w:rsid w:val="00406D1A"/>
    <w:rsid w:val="00430BBB"/>
    <w:rsid w:val="00437328"/>
    <w:rsid w:val="00443131"/>
    <w:rsid w:val="004517C0"/>
    <w:rsid w:val="004521F9"/>
    <w:rsid w:val="00453218"/>
    <w:rsid w:val="00457851"/>
    <w:rsid w:val="00460363"/>
    <w:rsid w:val="00465D06"/>
    <w:rsid w:val="004711FE"/>
    <w:rsid w:val="00483A37"/>
    <w:rsid w:val="004858EB"/>
    <w:rsid w:val="00492850"/>
    <w:rsid w:val="00492B1D"/>
    <w:rsid w:val="00494D54"/>
    <w:rsid w:val="004A3CF5"/>
    <w:rsid w:val="004B6390"/>
    <w:rsid w:val="004D7416"/>
    <w:rsid w:val="004F03DD"/>
    <w:rsid w:val="004F61C0"/>
    <w:rsid w:val="0050194E"/>
    <w:rsid w:val="00517200"/>
    <w:rsid w:val="005205AF"/>
    <w:rsid w:val="005223B1"/>
    <w:rsid w:val="00523E3A"/>
    <w:rsid w:val="00531DFB"/>
    <w:rsid w:val="0053638D"/>
    <w:rsid w:val="005378BE"/>
    <w:rsid w:val="00541F44"/>
    <w:rsid w:val="00543113"/>
    <w:rsid w:val="0054386A"/>
    <w:rsid w:val="005666A6"/>
    <w:rsid w:val="005731C7"/>
    <w:rsid w:val="00574C09"/>
    <w:rsid w:val="00580714"/>
    <w:rsid w:val="005808DE"/>
    <w:rsid w:val="00593669"/>
    <w:rsid w:val="00595660"/>
    <w:rsid w:val="005A20E9"/>
    <w:rsid w:val="005C6E69"/>
    <w:rsid w:val="005D4F78"/>
    <w:rsid w:val="005D5F89"/>
    <w:rsid w:val="005D6CFE"/>
    <w:rsid w:val="005F3F46"/>
    <w:rsid w:val="005F4468"/>
    <w:rsid w:val="005F72B3"/>
    <w:rsid w:val="006126CE"/>
    <w:rsid w:val="006127E7"/>
    <w:rsid w:val="0064379C"/>
    <w:rsid w:val="00646F6E"/>
    <w:rsid w:val="0065321B"/>
    <w:rsid w:val="006603B2"/>
    <w:rsid w:val="00664E27"/>
    <w:rsid w:val="00672E8F"/>
    <w:rsid w:val="0067451C"/>
    <w:rsid w:val="00677AA3"/>
    <w:rsid w:val="00686B4A"/>
    <w:rsid w:val="006979F7"/>
    <w:rsid w:val="006A07AD"/>
    <w:rsid w:val="006B5A03"/>
    <w:rsid w:val="006B66F2"/>
    <w:rsid w:val="006C1285"/>
    <w:rsid w:val="006C41A5"/>
    <w:rsid w:val="006F1F61"/>
    <w:rsid w:val="007042FD"/>
    <w:rsid w:val="0071477D"/>
    <w:rsid w:val="00723CF5"/>
    <w:rsid w:val="007268D3"/>
    <w:rsid w:val="00734EAA"/>
    <w:rsid w:val="0076067C"/>
    <w:rsid w:val="007613A7"/>
    <w:rsid w:val="0076497B"/>
    <w:rsid w:val="0077118B"/>
    <w:rsid w:val="00772CB8"/>
    <w:rsid w:val="0077693F"/>
    <w:rsid w:val="00777E22"/>
    <w:rsid w:val="00780538"/>
    <w:rsid w:val="0079342B"/>
    <w:rsid w:val="007953E0"/>
    <w:rsid w:val="00796082"/>
    <w:rsid w:val="00796331"/>
    <w:rsid w:val="007A0F17"/>
    <w:rsid w:val="007A295A"/>
    <w:rsid w:val="007A4E11"/>
    <w:rsid w:val="007A6380"/>
    <w:rsid w:val="007B2E03"/>
    <w:rsid w:val="007E2A96"/>
    <w:rsid w:val="007E7E56"/>
    <w:rsid w:val="007F035C"/>
    <w:rsid w:val="007F2E7C"/>
    <w:rsid w:val="00800369"/>
    <w:rsid w:val="0080383E"/>
    <w:rsid w:val="00807591"/>
    <w:rsid w:val="0082129C"/>
    <w:rsid w:val="00833926"/>
    <w:rsid w:val="00834DC0"/>
    <w:rsid w:val="008406D5"/>
    <w:rsid w:val="008604DB"/>
    <w:rsid w:val="0086051F"/>
    <w:rsid w:val="00862F5C"/>
    <w:rsid w:val="008633CF"/>
    <w:rsid w:val="00881835"/>
    <w:rsid w:val="00883E11"/>
    <w:rsid w:val="00885D0F"/>
    <w:rsid w:val="00893A46"/>
    <w:rsid w:val="008A028A"/>
    <w:rsid w:val="008B427B"/>
    <w:rsid w:val="008C59CA"/>
    <w:rsid w:val="008E7ED8"/>
    <w:rsid w:val="008F08EE"/>
    <w:rsid w:val="00904262"/>
    <w:rsid w:val="00906CCA"/>
    <w:rsid w:val="00915863"/>
    <w:rsid w:val="00916861"/>
    <w:rsid w:val="00926644"/>
    <w:rsid w:val="00926959"/>
    <w:rsid w:val="00933F33"/>
    <w:rsid w:val="009427A0"/>
    <w:rsid w:val="00943DA9"/>
    <w:rsid w:val="009566AF"/>
    <w:rsid w:val="009828DD"/>
    <w:rsid w:val="00997D5C"/>
    <w:rsid w:val="009A4467"/>
    <w:rsid w:val="009C0EDB"/>
    <w:rsid w:val="009C188F"/>
    <w:rsid w:val="009E207B"/>
    <w:rsid w:val="009E2925"/>
    <w:rsid w:val="009F5E2E"/>
    <w:rsid w:val="00A1611D"/>
    <w:rsid w:val="00A339D4"/>
    <w:rsid w:val="00A40178"/>
    <w:rsid w:val="00A42AE8"/>
    <w:rsid w:val="00A44218"/>
    <w:rsid w:val="00A4553D"/>
    <w:rsid w:val="00A52B65"/>
    <w:rsid w:val="00A53C03"/>
    <w:rsid w:val="00A6295D"/>
    <w:rsid w:val="00A63BBD"/>
    <w:rsid w:val="00A707E7"/>
    <w:rsid w:val="00A70EAC"/>
    <w:rsid w:val="00A73535"/>
    <w:rsid w:val="00A75306"/>
    <w:rsid w:val="00A81C86"/>
    <w:rsid w:val="00A91607"/>
    <w:rsid w:val="00AA0570"/>
    <w:rsid w:val="00AA65CF"/>
    <w:rsid w:val="00AA74FD"/>
    <w:rsid w:val="00AB461B"/>
    <w:rsid w:val="00AB6E95"/>
    <w:rsid w:val="00AC2731"/>
    <w:rsid w:val="00AD236E"/>
    <w:rsid w:val="00AE158A"/>
    <w:rsid w:val="00AE7A18"/>
    <w:rsid w:val="00B0076D"/>
    <w:rsid w:val="00B150DB"/>
    <w:rsid w:val="00B32C5C"/>
    <w:rsid w:val="00B34BE1"/>
    <w:rsid w:val="00B42565"/>
    <w:rsid w:val="00B4774A"/>
    <w:rsid w:val="00B607E7"/>
    <w:rsid w:val="00B66264"/>
    <w:rsid w:val="00B66B29"/>
    <w:rsid w:val="00B77092"/>
    <w:rsid w:val="00B8629D"/>
    <w:rsid w:val="00B86754"/>
    <w:rsid w:val="00B873DB"/>
    <w:rsid w:val="00B9562D"/>
    <w:rsid w:val="00BB0FFA"/>
    <w:rsid w:val="00BC7D2F"/>
    <w:rsid w:val="00BD569A"/>
    <w:rsid w:val="00BE0724"/>
    <w:rsid w:val="00BE7858"/>
    <w:rsid w:val="00C05876"/>
    <w:rsid w:val="00C248D4"/>
    <w:rsid w:val="00C443DD"/>
    <w:rsid w:val="00C5412D"/>
    <w:rsid w:val="00C56677"/>
    <w:rsid w:val="00C5744F"/>
    <w:rsid w:val="00C63114"/>
    <w:rsid w:val="00C63132"/>
    <w:rsid w:val="00C67D83"/>
    <w:rsid w:val="00C67DD2"/>
    <w:rsid w:val="00C819B3"/>
    <w:rsid w:val="00C824E1"/>
    <w:rsid w:val="00C8493E"/>
    <w:rsid w:val="00C94DED"/>
    <w:rsid w:val="00CA2821"/>
    <w:rsid w:val="00CA2A83"/>
    <w:rsid w:val="00CA6A91"/>
    <w:rsid w:val="00CB536F"/>
    <w:rsid w:val="00CB6CD5"/>
    <w:rsid w:val="00CB6E3F"/>
    <w:rsid w:val="00CC614E"/>
    <w:rsid w:val="00CC7392"/>
    <w:rsid w:val="00CE328C"/>
    <w:rsid w:val="00CE4688"/>
    <w:rsid w:val="00CF041B"/>
    <w:rsid w:val="00CF5E57"/>
    <w:rsid w:val="00CF5EDB"/>
    <w:rsid w:val="00D046EB"/>
    <w:rsid w:val="00D13A7E"/>
    <w:rsid w:val="00D14F5B"/>
    <w:rsid w:val="00D27940"/>
    <w:rsid w:val="00D27AD7"/>
    <w:rsid w:val="00D3217B"/>
    <w:rsid w:val="00D32923"/>
    <w:rsid w:val="00D32DD5"/>
    <w:rsid w:val="00D37E7A"/>
    <w:rsid w:val="00D40109"/>
    <w:rsid w:val="00D44ACD"/>
    <w:rsid w:val="00D466F1"/>
    <w:rsid w:val="00D54978"/>
    <w:rsid w:val="00D646E5"/>
    <w:rsid w:val="00D750C0"/>
    <w:rsid w:val="00D7567F"/>
    <w:rsid w:val="00D827A1"/>
    <w:rsid w:val="00D82EE3"/>
    <w:rsid w:val="00D869C5"/>
    <w:rsid w:val="00D948EF"/>
    <w:rsid w:val="00D958B8"/>
    <w:rsid w:val="00DA04BC"/>
    <w:rsid w:val="00DA6976"/>
    <w:rsid w:val="00DC079F"/>
    <w:rsid w:val="00DC354D"/>
    <w:rsid w:val="00DC3C7E"/>
    <w:rsid w:val="00DD3ED7"/>
    <w:rsid w:val="00DD4317"/>
    <w:rsid w:val="00DD6142"/>
    <w:rsid w:val="00DE6180"/>
    <w:rsid w:val="00E00239"/>
    <w:rsid w:val="00E0141A"/>
    <w:rsid w:val="00E023C1"/>
    <w:rsid w:val="00E034D9"/>
    <w:rsid w:val="00E05038"/>
    <w:rsid w:val="00E074AC"/>
    <w:rsid w:val="00E15A36"/>
    <w:rsid w:val="00E16F05"/>
    <w:rsid w:val="00E20560"/>
    <w:rsid w:val="00E210C6"/>
    <w:rsid w:val="00E26D40"/>
    <w:rsid w:val="00E4512C"/>
    <w:rsid w:val="00E527D6"/>
    <w:rsid w:val="00E60A55"/>
    <w:rsid w:val="00E62CDF"/>
    <w:rsid w:val="00E667F4"/>
    <w:rsid w:val="00E84D0A"/>
    <w:rsid w:val="00E916CD"/>
    <w:rsid w:val="00E925B4"/>
    <w:rsid w:val="00E930B0"/>
    <w:rsid w:val="00E96159"/>
    <w:rsid w:val="00EB1835"/>
    <w:rsid w:val="00EB25F0"/>
    <w:rsid w:val="00EC04C5"/>
    <w:rsid w:val="00EC5233"/>
    <w:rsid w:val="00EC628B"/>
    <w:rsid w:val="00ED3099"/>
    <w:rsid w:val="00ED35EF"/>
    <w:rsid w:val="00ED518B"/>
    <w:rsid w:val="00EE2675"/>
    <w:rsid w:val="00EF2D6F"/>
    <w:rsid w:val="00F02188"/>
    <w:rsid w:val="00F04665"/>
    <w:rsid w:val="00F06750"/>
    <w:rsid w:val="00F07878"/>
    <w:rsid w:val="00F21057"/>
    <w:rsid w:val="00F279BC"/>
    <w:rsid w:val="00F37A89"/>
    <w:rsid w:val="00F41232"/>
    <w:rsid w:val="00F517FB"/>
    <w:rsid w:val="00F53177"/>
    <w:rsid w:val="00F55A7A"/>
    <w:rsid w:val="00F6257C"/>
    <w:rsid w:val="00F64F4D"/>
    <w:rsid w:val="00F771C8"/>
    <w:rsid w:val="00F83E2D"/>
    <w:rsid w:val="00F9026F"/>
    <w:rsid w:val="00F913BB"/>
    <w:rsid w:val="00F9545C"/>
    <w:rsid w:val="00F961C4"/>
    <w:rsid w:val="00FD3DE5"/>
    <w:rsid w:val="00FD72AB"/>
    <w:rsid w:val="00FF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3FDCD"/>
  <w15:docId w15:val="{74AEBEDE-1A64-47E3-8992-1A1806197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6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3C0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51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17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06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64C042-9367-41BB-8D46-45670FAD2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275</Words>
  <Characters>1345</Characters>
  <Application>Microsoft Office Word</Application>
  <DocSecurity>0</DocSecurity>
  <Lines>112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SeaCoast</dc:creator>
  <cp:lastModifiedBy>eric superiorcondomgmt.com</cp:lastModifiedBy>
  <cp:revision>18</cp:revision>
  <cp:lastPrinted>2026-04-01T19:05:00Z</cp:lastPrinted>
  <dcterms:created xsi:type="dcterms:W3CDTF">2026-03-09T14:03:00Z</dcterms:created>
  <dcterms:modified xsi:type="dcterms:W3CDTF">2026-04-06T13:59:00Z</dcterms:modified>
</cp:coreProperties>
</file>